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01013" w14:textId="77777777" w:rsidR="00651A35" w:rsidRDefault="00651A35" w:rsidP="00415312">
      <w:pPr>
        <w:rPr>
          <w:rFonts w:ascii="Times New Roman" w:hAnsi="Times New Roman" w:cs="Times New Roman"/>
          <w:sz w:val="24"/>
          <w:szCs w:val="24"/>
        </w:rPr>
      </w:pPr>
    </w:p>
    <w:p w14:paraId="7B6DD806" w14:textId="23940F67" w:rsidR="00651A35" w:rsidRDefault="00651A35" w:rsidP="004153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MS PowerPoint.</w:t>
      </w:r>
    </w:p>
    <w:p w14:paraId="41E23F5C" w14:textId="23DAFFA0" w:rsidR="00000000" w:rsidRPr="00415312" w:rsidRDefault="00A62D1F" w:rsidP="004153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 xml:space="preserve">Save </w:t>
      </w:r>
      <w:r w:rsidR="00651A35">
        <w:rPr>
          <w:rFonts w:ascii="Times New Roman" w:hAnsi="Times New Roman" w:cs="Times New Roman"/>
          <w:sz w:val="24"/>
          <w:szCs w:val="24"/>
        </w:rPr>
        <w:t xml:space="preserve">a document </w:t>
      </w:r>
      <w:r w:rsidRPr="00415312">
        <w:rPr>
          <w:rFonts w:ascii="Times New Roman" w:hAnsi="Times New Roman" w:cs="Times New Roman"/>
          <w:sz w:val="24"/>
          <w:szCs w:val="24"/>
        </w:rPr>
        <w:t xml:space="preserve">in your Marketing Folder as the </w:t>
      </w:r>
      <w:r w:rsidRPr="00415312">
        <w:rPr>
          <w:rFonts w:ascii="Times New Roman" w:hAnsi="Times New Roman" w:cs="Times New Roman"/>
          <w:b/>
          <w:bCs/>
          <w:sz w:val="24"/>
          <w:szCs w:val="24"/>
        </w:rPr>
        <w:t>7 Functions of Marketing</w:t>
      </w:r>
    </w:p>
    <w:p w14:paraId="1FA58BA8" w14:textId="77777777" w:rsidR="00000000" w:rsidRPr="00415312" w:rsidRDefault="00A62D1F" w:rsidP="004153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 xml:space="preserve">Insert a </w:t>
      </w:r>
      <w:r w:rsidRPr="00651A35">
        <w:rPr>
          <w:rFonts w:ascii="Times New Roman" w:hAnsi="Times New Roman" w:cs="Times New Roman"/>
          <w:b/>
          <w:sz w:val="24"/>
          <w:szCs w:val="24"/>
        </w:rPr>
        <w:t>Word Art</w:t>
      </w:r>
      <w:r w:rsidRPr="00415312">
        <w:rPr>
          <w:rFonts w:ascii="Times New Roman" w:hAnsi="Times New Roman" w:cs="Times New Roman"/>
          <w:sz w:val="24"/>
          <w:szCs w:val="24"/>
        </w:rPr>
        <w:t xml:space="preserve"> with your name in it.</w:t>
      </w:r>
    </w:p>
    <w:p w14:paraId="2CEB80B4" w14:textId="77777777" w:rsidR="00000000" w:rsidRPr="00415312" w:rsidRDefault="00A62D1F" w:rsidP="00415312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>Insert Tab</w:t>
      </w:r>
    </w:p>
    <w:p w14:paraId="61B5369B" w14:textId="77777777" w:rsidR="00000000" w:rsidRPr="00415312" w:rsidRDefault="00A62D1F" w:rsidP="00415312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>Choose Word Art –</w:t>
      </w:r>
      <w:r w:rsidRPr="00415312">
        <w:rPr>
          <w:rFonts w:ascii="Times New Roman" w:hAnsi="Times New Roman" w:cs="Times New Roman"/>
          <w:sz w:val="24"/>
          <w:szCs w:val="24"/>
        </w:rPr>
        <w:t xml:space="preserve"> </w:t>
      </w:r>
      <w:r w:rsidRPr="00651A35">
        <w:rPr>
          <w:rFonts w:ascii="Times New Roman" w:hAnsi="Times New Roman" w:cs="Times New Roman"/>
          <w:i/>
          <w:sz w:val="24"/>
          <w:szCs w:val="24"/>
        </w:rPr>
        <w:t>type you</w:t>
      </w:r>
      <w:r w:rsidRPr="00651A35">
        <w:rPr>
          <w:rFonts w:ascii="Times New Roman" w:hAnsi="Times New Roman" w:cs="Times New Roman"/>
          <w:i/>
          <w:sz w:val="24"/>
          <w:szCs w:val="24"/>
        </w:rPr>
        <w:t>r name</w:t>
      </w:r>
    </w:p>
    <w:p w14:paraId="7FFCC181" w14:textId="77777777" w:rsidR="00000000" w:rsidRPr="00415312" w:rsidRDefault="00A62D1F" w:rsidP="004153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 xml:space="preserve">Insert a </w:t>
      </w:r>
      <w:r w:rsidRPr="00651A35">
        <w:rPr>
          <w:rFonts w:ascii="Times New Roman" w:hAnsi="Times New Roman" w:cs="Times New Roman"/>
          <w:b/>
          <w:sz w:val="24"/>
          <w:szCs w:val="24"/>
        </w:rPr>
        <w:t>Smart Art</w:t>
      </w:r>
    </w:p>
    <w:p w14:paraId="1E9872F8" w14:textId="77777777" w:rsidR="00000000" w:rsidRPr="00415312" w:rsidRDefault="00A62D1F" w:rsidP="00415312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>Insert Tab</w:t>
      </w:r>
    </w:p>
    <w:p w14:paraId="597F465F" w14:textId="77777777" w:rsidR="00000000" w:rsidRPr="00415312" w:rsidRDefault="00A62D1F" w:rsidP="00415312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 xml:space="preserve">Choose Smart Art </w:t>
      </w:r>
    </w:p>
    <w:p w14:paraId="02BB7FC9" w14:textId="77777777" w:rsidR="00000000" w:rsidRPr="00415312" w:rsidRDefault="00A62D1F" w:rsidP="00415312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>Go to the “Cycle” Category</w:t>
      </w:r>
    </w:p>
    <w:p w14:paraId="6E21EA41" w14:textId="77777777" w:rsidR="00000000" w:rsidRPr="00415312" w:rsidRDefault="00A62D1F" w:rsidP="00415312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 xml:space="preserve">Choose the </w:t>
      </w:r>
      <w:r w:rsidRPr="00651A35">
        <w:rPr>
          <w:rFonts w:ascii="Times New Roman" w:hAnsi="Times New Roman" w:cs="Times New Roman"/>
          <w:b/>
          <w:sz w:val="24"/>
          <w:szCs w:val="24"/>
        </w:rPr>
        <w:t>pie chart</w:t>
      </w:r>
    </w:p>
    <w:p w14:paraId="2624AE36" w14:textId="36CCCA06" w:rsidR="00000000" w:rsidRDefault="00A62D1F" w:rsidP="00415312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>Make sure you can see the text pane, this will make inputting easier</w:t>
      </w:r>
    </w:p>
    <w:p w14:paraId="696F094A" w14:textId="26D011EF" w:rsidR="00651A35" w:rsidRPr="00415312" w:rsidRDefault="00651A35" w:rsidP="00651A35">
      <w:pPr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cannot see it, double-click on the pie chart and it should give you an option for viewing the text pane at the top left.</w:t>
      </w:r>
    </w:p>
    <w:p w14:paraId="43C6BEA2" w14:textId="63ACC853" w:rsidR="00000000" w:rsidRPr="00415312" w:rsidRDefault="00651A35" w:rsidP="00651A3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in the </w:t>
      </w:r>
      <w:r w:rsidR="00A62D1F" w:rsidRPr="00415312">
        <w:rPr>
          <w:rFonts w:ascii="Times New Roman" w:hAnsi="Times New Roman" w:cs="Times New Roman"/>
          <w:sz w:val="24"/>
          <w:szCs w:val="24"/>
        </w:rPr>
        <w:t>7 Functions</w:t>
      </w:r>
      <w:r>
        <w:rPr>
          <w:rFonts w:ascii="Times New Roman" w:hAnsi="Times New Roman" w:cs="Times New Roman"/>
          <w:sz w:val="24"/>
          <w:szCs w:val="24"/>
        </w:rPr>
        <w:t xml:space="preserve"> of Marketing</w:t>
      </w:r>
    </w:p>
    <w:p w14:paraId="3A8C24BE" w14:textId="77777777" w:rsidR="00000000" w:rsidRPr="00415312" w:rsidRDefault="00A62D1F" w:rsidP="00651A35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>Product/Service Management</w:t>
      </w:r>
    </w:p>
    <w:p w14:paraId="2D6A6956" w14:textId="77777777" w:rsidR="00000000" w:rsidRPr="00415312" w:rsidRDefault="00A62D1F" w:rsidP="00651A35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>Distribution</w:t>
      </w:r>
    </w:p>
    <w:p w14:paraId="6657D9B0" w14:textId="7103B266" w:rsidR="00000000" w:rsidRPr="00415312" w:rsidRDefault="00A62D1F" w:rsidP="00651A35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>Selling</w:t>
      </w:r>
      <w:bookmarkStart w:id="0" w:name="_GoBack"/>
      <w:bookmarkEnd w:id="0"/>
    </w:p>
    <w:p w14:paraId="53471FC9" w14:textId="77777777" w:rsidR="00000000" w:rsidRPr="00415312" w:rsidRDefault="00A62D1F" w:rsidP="00651A35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>Marketing-Information Management</w:t>
      </w:r>
    </w:p>
    <w:p w14:paraId="6A9B3C9B" w14:textId="77777777" w:rsidR="00000000" w:rsidRPr="00415312" w:rsidRDefault="00A62D1F" w:rsidP="00651A35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>Financing</w:t>
      </w:r>
    </w:p>
    <w:p w14:paraId="6070F74C" w14:textId="77777777" w:rsidR="00000000" w:rsidRPr="00415312" w:rsidRDefault="00A62D1F" w:rsidP="00651A35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>Pricing</w:t>
      </w:r>
    </w:p>
    <w:p w14:paraId="68CC1B83" w14:textId="77777777" w:rsidR="00000000" w:rsidRPr="00415312" w:rsidRDefault="00A62D1F" w:rsidP="00651A35">
      <w:pPr>
        <w:numPr>
          <w:ilvl w:val="2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>Promotion</w:t>
      </w:r>
    </w:p>
    <w:p w14:paraId="794868EC" w14:textId="77777777" w:rsidR="00000000" w:rsidRPr="00415312" w:rsidRDefault="00A62D1F" w:rsidP="004153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 xml:space="preserve">When done save it again and share it to </w:t>
      </w:r>
      <w:hyperlink r:id="rId10" w:history="1">
        <w:r w:rsidRPr="00415312">
          <w:rPr>
            <w:rStyle w:val="Hyperlink"/>
            <w:rFonts w:ascii="Times New Roman" w:hAnsi="Times New Roman" w:cs="Times New Roman"/>
            <w:sz w:val="24"/>
            <w:szCs w:val="24"/>
          </w:rPr>
          <w:t>tellsworth@fillmorecsd.org</w:t>
        </w:r>
      </w:hyperlink>
    </w:p>
    <w:p w14:paraId="69EE1AFF" w14:textId="77777777" w:rsidR="00000000" w:rsidRPr="00415312" w:rsidRDefault="00A62D1F" w:rsidP="00415312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5312">
        <w:rPr>
          <w:rFonts w:ascii="Times New Roman" w:hAnsi="Times New Roman" w:cs="Times New Roman"/>
          <w:sz w:val="24"/>
          <w:szCs w:val="24"/>
        </w:rPr>
        <w:t xml:space="preserve">Click on the </w:t>
      </w:r>
      <w:r w:rsidRPr="00A62D1F">
        <w:rPr>
          <w:rFonts w:ascii="Times New Roman" w:hAnsi="Times New Roman" w:cs="Times New Roman"/>
          <w:b/>
          <w:sz w:val="24"/>
          <w:szCs w:val="24"/>
        </w:rPr>
        <w:t>share button</w:t>
      </w:r>
      <w:r w:rsidRPr="00415312">
        <w:rPr>
          <w:rFonts w:ascii="Times New Roman" w:hAnsi="Times New Roman" w:cs="Times New Roman"/>
          <w:sz w:val="24"/>
          <w:szCs w:val="24"/>
        </w:rPr>
        <w:t xml:space="preserve"> at the top right</w:t>
      </w:r>
    </w:p>
    <w:p w14:paraId="413A95EF" w14:textId="77777777" w:rsidR="00AE44CE" w:rsidRPr="00415312" w:rsidRDefault="00A62D1F">
      <w:pPr>
        <w:rPr>
          <w:rFonts w:ascii="Times New Roman" w:hAnsi="Times New Roman" w:cs="Times New Roman"/>
          <w:sz w:val="24"/>
          <w:szCs w:val="24"/>
        </w:rPr>
      </w:pPr>
    </w:p>
    <w:sectPr w:rsidR="00AE44CE" w:rsidRPr="0041531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D7CCD" w14:textId="77777777" w:rsidR="00F372A3" w:rsidRDefault="00F372A3" w:rsidP="00F372A3">
      <w:r>
        <w:separator/>
      </w:r>
    </w:p>
  </w:endnote>
  <w:endnote w:type="continuationSeparator" w:id="0">
    <w:p w14:paraId="7F9BC1AA" w14:textId="77777777" w:rsidR="00F372A3" w:rsidRDefault="00F372A3" w:rsidP="00F3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D8C7E" w14:textId="77777777" w:rsidR="00F372A3" w:rsidRDefault="00F372A3" w:rsidP="00F372A3">
      <w:r>
        <w:separator/>
      </w:r>
    </w:p>
  </w:footnote>
  <w:footnote w:type="continuationSeparator" w:id="0">
    <w:p w14:paraId="148D476D" w14:textId="77777777" w:rsidR="00F372A3" w:rsidRDefault="00F372A3" w:rsidP="00F37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A8C51" w14:textId="77777777" w:rsidR="00F372A3" w:rsidRPr="00415312" w:rsidRDefault="00F372A3">
    <w:pPr>
      <w:pStyle w:val="Header"/>
      <w:rPr>
        <w:rFonts w:ascii="Times New Roman" w:hAnsi="Times New Roman" w:cs="Times New Roman"/>
        <w:sz w:val="24"/>
      </w:rPr>
    </w:pPr>
    <w:r w:rsidRPr="00415312">
      <w:rPr>
        <w:rFonts w:ascii="Times New Roman" w:hAnsi="Times New Roman" w:cs="Times New Roman"/>
        <w:sz w:val="24"/>
      </w:rPr>
      <w:t>Marketing</w:t>
    </w:r>
    <w:r w:rsidRPr="00415312">
      <w:rPr>
        <w:rFonts w:ascii="Times New Roman" w:hAnsi="Times New Roman" w:cs="Times New Roman"/>
        <w:sz w:val="24"/>
      </w:rPr>
      <w:tab/>
    </w:r>
    <w:r w:rsidRPr="00415312">
      <w:rPr>
        <w:rFonts w:ascii="Times New Roman" w:hAnsi="Times New Roman" w:cs="Times New Roman"/>
        <w:sz w:val="24"/>
      </w:rPr>
      <w:tab/>
      <w:t>Name ___________</w:t>
    </w:r>
  </w:p>
  <w:p w14:paraId="3315BED1" w14:textId="77777777" w:rsidR="00F372A3" w:rsidRPr="00415312" w:rsidRDefault="00F372A3">
    <w:pPr>
      <w:pStyle w:val="Header"/>
      <w:rPr>
        <w:rFonts w:ascii="Times New Roman" w:hAnsi="Times New Roman" w:cs="Times New Roman"/>
        <w:sz w:val="24"/>
      </w:rPr>
    </w:pPr>
    <w:r w:rsidRPr="00415312">
      <w:rPr>
        <w:rFonts w:ascii="Times New Roman" w:hAnsi="Times New Roman" w:cs="Times New Roman"/>
        <w:sz w:val="24"/>
      </w:rPr>
      <w:t xml:space="preserve">Activity 2 – 7 Functions of Marketing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DE9"/>
    <w:multiLevelType w:val="hybridMultilevel"/>
    <w:tmpl w:val="8A545642"/>
    <w:lvl w:ilvl="0" w:tplc="A8F8C74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2EE75A">
      <w:start w:val="25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6FA86">
      <w:start w:val="250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22204C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4A52E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3A664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5EC90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E2578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E821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4D42D22"/>
    <w:multiLevelType w:val="hybridMultilevel"/>
    <w:tmpl w:val="3ED86AC0"/>
    <w:lvl w:ilvl="0" w:tplc="A90841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36CD6C">
      <w:start w:val="25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A2065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F442E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2C6C3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58AE6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DE87A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3A3CB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96678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6C5D7DC2"/>
    <w:multiLevelType w:val="hybridMultilevel"/>
    <w:tmpl w:val="9F868438"/>
    <w:lvl w:ilvl="0" w:tplc="A8F8C74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2EE75A">
      <w:start w:val="25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AC22204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4A52E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3A664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5EC90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E2578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E821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A3"/>
    <w:rsid w:val="00005757"/>
    <w:rsid w:val="000A0912"/>
    <w:rsid w:val="0025383E"/>
    <w:rsid w:val="00415312"/>
    <w:rsid w:val="004A47D2"/>
    <w:rsid w:val="00651A35"/>
    <w:rsid w:val="00712945"/>
    <w:rsid w:val="00776301"/>
    <w:rsid w:val="007B5CE9"/>
    <w:rsid w:val="00990FAA"/>
    <w:rsid w:val="00A62D1F"/>
    <w:rsid w:val="00CD130B"/>
    <w:rsid w:val="00DB58D0"/>
    <w:rsid w:val="00DF1843"/>
    <w:rsid w:val="00F3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B68A"/>
  <w15:chartTrackingRefBased/>
  <w15:docId w15:val="{8933855A-1BD6-4816-ADDF-3C94CEFC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2A3"/>
  </w:style>
  <w:style w:type="paragraph" w:styleId="Footer">
    <w:name w:val="footer"/>
    <w:basedOn w:val="Normal"/>
    <w:link w:val="FooterChar"/>
    <w:uiPriority w:val="99"/>
    <w:unhideWhenUsed/>
    <w:rsid w:val="00F372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2A3"/>
  </w:style>
  <w:style w:type="character" w:styleId="Hyperlink">
    <w:name w:val="Hyperlink"/>
    <w:basedOn w:val="DefaultParagraphFont"/>
    <w:uiPriority w:val="99"/>
    <w:unhideWhenUsed/>
    <w:rsid w:val="004153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68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277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674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2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2042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11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02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301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97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067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67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9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093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44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994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92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536">
          <w:marLeft w:val="157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84">
          <w:marLeft w:val="157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973">
          <w:marLeft w:val="157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ellsworth@fillmorecs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17D42A83-2F6C-47EE-AC13-703F8A2AB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5E3C1-370B-42F3-8C37-D7E387147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A6DEB-14DA-4093-9D52-148E3D48E5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2816622-cc35-45ff-b38d-8694946a657f"/>
    <ds:schemaRef ds:uri="968dbe4d-483c-4bd7-8c7b-287a3305d3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4</cp:revision>
  <dcterms:created xsi:type="dcterms:W3CDTF">2020-09-06T23:52:00Z</dcterms:created>
  <dcterms:modified xsi:type="dcterms:W3CDTF">2020-09-07T00:04:00Z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